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6B28C" w14:textId="5327BEBC" w:rsidR="00E01A52" w:rsidRDefault="00854410" w:rsidP="00854410">
      <w:pPr>
        <w:jc w:val="center"/>
      </w:pPr>
      <w:r>
        <w:object w:dxaOrig="12332" w:dyaOrig="6766" w14:anchorId="0F1B7B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63pt" o:ole="">
            <v:imagedata r:id="rId9" o:title=""/>
          </v:shape>
          <o:OLEObject Type="Embed" ProgID="MSPhotoEd.3" ShapeID="_x0000_i1025" DrawAspect="Content" ObjectID="_1844360567" r:id="rId10"/>
        </w:object>
      </w:r>
    </w:p>
    <w:p w14:paraId="530C5E8E" w14:textId="77777777"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14:paraId="1C94422F" w14:textId="77777777"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14:paraId="7EBBD252" w14:textId="603AE718"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  <w:r w:rsidR="00835F10">
        <w:rPr>
          <w:rFonts w:ascii="Arial" w:hAnsi="Arial" w:cs="Arial"/>
          <w:sz w:val="32"/>
          <w:szCs w:val="32"/>
        </w:rPr>
        <w:t>n</w:t>
      </w:r>
    </w:p>
    <w:p w14:paraId="06809E69" w14:textId="77777777"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0F49D71F" w14:textId="77777777"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14:paraId="1ECE83D9" w14:textId="48F0F929" w:rsidR="00715F28" w:rsidRDefault="00873A03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Open</w:t>
      </w:r>
      <w:r w:rsidR="00854410" w:rsidRPr="00A3787D">
        <w:rPr>
          <w:rFonts w:ascii="Arial Rounded MT Bold" w:hAnsi="Arial Rounded MT Bold" w:cs="Arial"/>
          <w:sz w:val="44"/>
          <w:szCs w:val="44"/>
        </w:rPr>
        <w:t xml:space="preserve"> T</w:t>
      </w:r>
      <w:r>
        <w:rPr>
          <w:rFonts w:ascii="Arial Rounded MT Bold" w:hAnsi="Arial Rounded MT Bold" w:cs="Arial"/>
          <w:sz w:val="44"/>
          <w:szCs w:val="44"/>
        </w:rPr>
        <w:t xml:space="preserve">ournament </w:t>
      </w:r>
    </w:p>
    <w:p w14:paraId="1985E3C3" w14:textId="77777777"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14:paraId="23491ADF" w14:textId="77777777" w:rsidR="00104709" w:rsidRDefault="00850C9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Foundation</w:t>
      </w:r>
      <w:r w:rsidR="000D70A6">
        <w:rPr>
          <w:rFonts w:ascii="Arial Rounded MT Bold" w:hAnsi="Arial Rounded MT Bold" w:cs="Arial"/>
          <w:sz w:val="44"/>
          <w:szCs w:val="44"/>
        </w:rPr>
        <w:t xml:space="preserve"> </w:t>
      </w:r>
    </w:p>
    <w:p w14:paraId="7E617F09" w14:textId="77777777" w:rsidR="00104709" w:rsidRDefault="00104709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038C4E96" w14:textId="7776CAA5"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14:paraId="38AF8445" w14:textId="77777777"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14:paraId="48D6B7D2" w14:textId="714DD336" w:rsidR="008C55FB" w:rsidRDefault="006A1689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  <w:lang w:val="en"/>
        </w:rPr>
        <w:t>Diggers Field, Ansty Park</w:t>
      </w:r>
      <w:r w:rsidR="000A4AC8" w:rsidRPr="000A4AC8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br/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Alton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, Hampshire</w:t>
      </w:r>
    </w:p>
    <w:p w14:paraId="40721240" w14:textId="38740441" w:rsidR="00B361C4" w:rsidRDefault="008C55FB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GU</w:t>
      </w:r>
      <w:r w:rsidR="00873A03"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3</w:t>
      </w: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4 2NB</w:t>
      </w:r>
    </w:p>
    <w:p w14:paraId="1D8D9A94" w14:textId="77777777" w:rsidR="0059597D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</w:p>
    <w:p w14:paraId="4A18D6E9" w14:textId="395C3558" w:rsidR="0059597D" w:rsidRPr="000A4AC8" w:rsidRDefault="0059597D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000000" w:themeColor="text1"/>
          <w:sz w:val="40"/>
          <w:szCs w:val="40"/>
        </w:rPr>
      </w:pPr>
      <w:r>
        <w:rPr>
          <w:rFonts w:ascii="Arial Rounded MT Bold" w:hAnsi="Arial Rounded MT Bold" w:cs="Arial"/>
          <w:b/>
          <w:color w:val="000000" w:themeColor="text1"/>
          <w:sz w:val="40"/>
          <w:szCs w:val="40"/>
        </w:rPr>
        <w:t>W3W: shade.wobbling.sandals</w:t>
      </w:r>
    </w:p>
    <w:p w14:paraId="7332EA27" w14:textId="77777777"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034DD042" w14:textId="77777777"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14:paraId="5B3B31A4" w14:textId="663DE93E" w:rsidR="00E64193" w:rsidRPr="00A3787D" w:rsidRDefault="00835F10" w:rsidP="00835F10">
      <w:pPr>
        <w:tabs>
          <w:tab w:val="center" w:pos="4860"/>
          <w:tab w:val="left" w:pos="6228"/>
        </w:tabs>
        <w:autoSpaceDE w:val="0"/>
        <w:autoSpaceDN w:val="0"/>
        <w:adjustRightInd w:val="0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ab/>
      </w:r>
      <w:r w:rsidR="00011F56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DC7FE3">
        <w:rPr>
          <w:rFonts w:ascii="Arial Rounded MT Bold" w:hAnsi="Arial Rounded MT Bold" w:cs="Arial"/>
          <w:b/>
          <w:color w:val="FF0000"/>
          <w:sz w:val="40"/>
          <w:szCs w:val="40"/>
        </w:rPr>
        <w:t>22nd</w:t>
      </w:r>
      <w:r>
        <w:rPr>
          <w:rFonts w:ascii="Arial Rounded MT Bold" w:hAnsi="Arial Rounded MT Bold" w:cs="Arial"/>
          <w:b/>
          <w:color w:val="FF0000"/>
          <w:sz w:val="40"/>
          <w:szCs w:val="40"/>
          <w:vertAlign w:val="superscript"/>
        </w:rPr>
        <w:t xml:space="preserve"> 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2D3575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+ </w:t>
      </w:r>
      <w:r w:rsidR="00B6564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491791">
        <w:rPr>
          <w:rFonts w:ascii="Arial Rounded MT Bold" w:hAnsi="Arial Rounded MT Bold" w:cs="Arial"/>
          <w:b/>
          <w:color w:val="FF0000"/>
          <w:sz w:val="40"/>
          <w:szCs w:val="40"/>
        </w:rPr>
        <w:t>3</w:t>
      </w:r>
      <w:r w:rsidR="00B65643">
        <w:rPr>
          <w:rFonts w:ascii="Arial Rounded MT Bold" w:hAnsi="Arial Rounded MT Bold" w:cs="Arial"/>
          <w:b/>
          <w:color w:val="FF0000"/>
          <w:sz w:val="40"/>
          <w:szCs w:val="40"/>
        </w:rPr>
        <w:t>rd</w:t>
      </w:r>
      <w:r w:rsidR="006A1689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491791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Aug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 w:rsidR="00385EF3">
        <w:rPr>
          <w:rFonts w:ascii="Arial Rounded MT Bold" w:hAnsi="Arial Rounded MT Bold" w:cs="Arial"/>
          <w:b/>
          <w:color w:val="FF0000"/>
          <w:sz w:val="40"/>
          <w:szCs w:val="40"/>
        </w:rPr>
        <w:t>2</w:t>
      </w:r>
      <w:r w:rsidR="00DC7FE3">
        <w:rPr>
          <w:rFonts w:ascii="Arial Rounded MT Bold" w:hAnsi="Arial Rounded MT Bold" w:cs="Arial"/>
          <w:b/>
          <w:color w:val="FF0000"/>
          <w:sz w:val="40"/>
          <w:szCs w:val="40"/>
        </w:rPr>
        <w:t>6</w:t>
      </w:r>
    </w:p>
    <w:p w14:paraId="08EC4D3B" w14:textId="130C0C13" w:rsidR="00854410" w:rsidRPr="00A3787D" w:rsidRDefault="00873A03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14:paraId="6C5B8315" w14:textId="78740870" w:rsidR="00854410" w:rsidRPr="003A26D0" w:rsidRDefault="00854410" w:rsidP="00211906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DC7FE3">
        <w:rPr>
          <w:rFonts w:ascii="Arial Rounded MT Bold" w:hAnsi="Arial Rounded MT Bold" w:cs="Comic Sans MS"/>
          <w:sz w:val="34"/>
          <w:szCs w:val="34"/>
          <w:lang w:val="en-US" w:eastAsia="en-US"/>
        </w:rPr>
        <w:t>14</w:t>
      </w:r>
      <w:r w:rsidR="00211906" w:rsidRPr="00211906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5D6CE3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D942B1">
        <w:rPr>
          <w:rFonts w:ascii="Arial Rounded MT Bold" w:hAnsi="Arial Rounded MT Bold" w:cs="Comic Sans MS"/>
          <w:sz w:val="34"/>
          <w:szCs w:val="34"/>
          <w:lang w:val="en-US" w:eastAsia="en-US"/>
        </w:rPr>
        <w:t>Ju</w:t>
      </w:r>
      <w:r w:rsidR="00D638A8">
        <w:rPr>
          <w:rFonts w:ascii="Arial Rounded MT Bold" w:hAnsi="Arial Rounded MT Bold" w:cs="Comic Sans MS"/>
          <w:sz w:val="34"/>
          <w:szCs w:val="34"/>
          <w:lang w:val="en-US" w:eastAsia="en-US"/>
        </w:rPr>
        <w:t>ly</w:t>
      </w:r>
      <w:r w:rsidR="008C55FB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</w:t>
      </w:r>
      <w:r w:rsidR="00DC7FE3">
        <w:rPr>
          <w:rFonts w:ascii="Arial Rounded MT Bold" w:hAnsi="Arial Rounded MT Bold" w:cs="Comic Sans MS"/>
          <w:sz w:val="34"/>
          <w:szCs w:val="34"/>
          <w:lang w:val="en-US" w:eastAsia="en-US"/>
        </w:rPr>
        <w:t>6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14:paraId="0DC0B4BE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73CB44CA" w14:textId="77777777"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81AE7C0" w14:textId="77777777"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14:paraId="1B39A005" w14:textId="77777777"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538EDCD" w14:textId="77777777" w:rsidR="00524225" w:rsidRDefault="00524225" w:rsidP="00524225">
      <w:pPr>
        <w:autoSpaceDE w:val="0"/>
        <w:autoSpaceDN w:val="0"/>
        <w:adjustRightInd w:val="0"/>
        <w:jc w:val="center"/>
        <w:rPr>
          <w:rStyle w:val="Hyperlink"/>
          <w:rFonts w:ascii="Arial" w:hAnsi="Arial" w:cs="Arial"/>
          <w:bCs/>
          <w:iCs/>
          <w:sz w:val="32"/>
          <w:szCs w:val="32"/>
        </w:rPr>
      </w:pPr>
      <w:r w:rsidRPr="006F4A59">
        <w:rPr>
          <w:rFonts w:ascii="Arial" w:hAnsi="Arial" w:cs="Arial"/>
          <w:color w:val="000000"/>
          <w:sz w:val="32"/>
          <w:szCs w:val="32"/>
        </w:rPr>
        <w:t xml:space="preserve">Contact email </w:t>
      </w:r>
      <w:hyperlink r:id="rId11" w:history="1">
        <w:r w:rsidRPr="006F4A59">
          <w:rPr>
            <w:rStyle w:val="Hyperlink"/>
            <w:rFonts w:ascii="Arial" w:hAnsi="Arial" w:cs="Arial"/>
            <w:bCs/>
            <w:iCs/>
            <w:sz w:val="32"/>
            <w:szCs w:val="32"/>
          </w:rPr>
          <w:t>shows@kennetflyballclub.co.uk</w:t>
        </w:r>
      </w:hyperlink>
    </w:p>
    <w:p w14:paraId="69ED82DF" w14:textId="77777777" w:rsidR="00524225" w:rsidRPr="006F4A59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2"/>
          <w:szCs w:val="32"/>
        </w:rPr>
      </w:pPr>
    </w:p>
    <w:p w14:paraId="0A065497" w14:textId="31E539C0" w:rsidR="00524225" w:rsidRPr="00524225" w:rsidRDefault="00524225" w:rsidP="0052422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524225">
        <w:rPr>
          <w:rFonts w:ascii="Arial" w:hAnsi="Arial" w:cs="Arial"/>
        </w:rPr>
        <w:t>Enquiries  Tel: Ivan 07747 051435</w:t>
      </w:r>
    </w:p>
    <w:p w14:paraId="0CBCAF8B" w14:textId="7109F5E6" w:rsidR="00466D04" w:rsidRPr="00466D04" w:rsidRDefault="00466D04" w:rsidP="00873A03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8"/>
          <w:szCs w:val="28"/>
        </w:rPr>
      </w:pPr>
    </w:p>
    <w:p w14:paraId="3DA7252A" w14:textId="6644FDF5" w:rsidR="00466D04" w:rsidRDefault="00524225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Declared times must be received by Thurs </w:t>
      </w:r>
      <w:r w:rsidR="00FD3E02">
        <w:rPr>
          <w:rFonts w:ascii="Arial" w:hAnsi="Arial" w:cs="Arial"/>
          <w:color w:val="000000"/>
        </w:rPr>
        <w:t>6</w:t>
      </w:r>
      <w:r w:rsidR="003C6B23">
        <w:rPr>
          <w:rFonts w:ascii="Arial" w:hAnsi="Arial" w:cs="Arial"/>
          <w:color w:val="000000"/>
        </w:rPr>
        <w:t xml:space="preserve"> </w:t>
      </w:r>
      <w:r w:rsidR="005E5632">
        <w:rPr>
          <w:rFonts w:ascii="Arial" w:hAnsi="Arial" w:cs="Arial"/>
          <w:color w:val="000000"/>
        </w:rPr>
        <w:t>Aug</w:t>
      </w:r>
    </w:p>
    <w:p w14:paraId="2F21D082" w14:textId="77777777"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3F48E60A" w14:textId="2F1D836E"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£</w:t>
      </w:r>
      <w:r w:rsidR="00AE30EC">
        <w:rPr>
          <w:rFonts w:ascii="Arial" w:hAnsi="Arial" w:cs="Arial"/>
          <w:color w:val="000000"/>
        </w:rPr>
        <w:t>1</w:t>
      </w:r>
      <w:r w:rsidR="007633E1">
        <w:rPr>
          <w:rFonts w:ascii="Arial" w:hAnsi="Arial" w:cs="Arial"/>
          <w:color w:val="000000"/>
        </w:rPr>
        <w:t>2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</w:t>
      </w:r>
      <w:r w:rsidR="00F60A47">
        <w:rPr>
          <w:rFonts w:ascii="Arial" w:hAnsi="Arial" w:cs="Arial"/>
          <w:color w:val="000000"/>
        </w:rPr>
        <w:t xml:space="preserve">  </w:t>
      </w:r>
      <w:r w:rsidR="00F60A47">
        <w:rPr>
          <w:rFonts w:ascii="Arial" w:hAnsi="Arial" w:cs="Arial"/>
          <w:color w:val="000000"/>
        </w:rPr>
        <w:br/>
      </w:r>
      <w:r w:rsidR="008C55FB">
        <w:rPr>
          <w:rFonts w:ascii="Arial" w:hAnsi="Arial" w:cs="Arial"/>
          <w:color w:val="000000"/>
        </w:rPr>
        <w:t xml:space="preserve">Camping available from </w:t>
      </w:r>
      <w:r w:rsidR="00C74DDA">
        <w:rPr>
          <w:rFonts w:ascii="Arial" w:hAnsi="Arial" w:cs="Arial"/>
          <w:color w:val="000000"/>
        </w:rPr>
        <w:t>Midday</w:t>
      </w:r>
      <w:r w:rsidR="008C55FB">
        <w:rPr>
          <w:rFonts w:ascii="Arial" w:hAnsi="Arial" w:cs="Arial"/>
          <w:color w:val="000000"/>
        </w:rPr>
        <w:t xml:space="preserve"> Friday</w:t>
      </w:r>
    </w:p>
    <w:p w14:paraId="6AADED2A" w14:textId="77777777"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49720F91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37CC1860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2BCFE787" w14:textId="77777777"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1F1F8E9" w14:textId="77777777" w:rsidR="00884F00" w:rsidRDefault="00884F00" w:rsidP="000D70A6"/>
    <w:p w14:paraId="1AE6FECE" w14:textId="77777777"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C6E89C5">
          <v:shape id="_x0000_i1026" type="#_x0000_t75" style="width:109.8pt;height:63pt" o:ole="">
            <v:imagedata r:id="rId9" o:title=""/>
          </v:shape>
          <o:OLEObject Type="Embed" ProgID="MSPhotoEd.3" ShapeID="_x0000_i1026" DrawAspect="Content" ObjectID="_1844360568" r:id="rId12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2AC9D77D" w14:textId="77777777"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14:paraId="1C5CA829" w14:textId="77777777"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29ABE6E4" w14:textId="77777777"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14:paraId="42C582EF" w14:textId="77777777"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</w:t>
      </w:r>
      <w:r w:rsidR="00AE30EC">
        <w:t>,</w:t>
      </w:r>
      <w:r w:rsidRPr="007D34E2">
        <w:t xml:space="preserve">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14:paraId="2E3CD6F4" w14:textId="77777777"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14:paraId="6F0F171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(1) The Tournament Organiser(s) reserve the right to refuse entries and admission to</w:t>
      </w:r>
    </w:p>
    <w:p w14:paraId="30F5E65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14:paraId="64932DF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D572EB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14:paraId="14A77E4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78A4C10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14:paraId="638F570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14:paraId="0D0AAE0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14:paraId="6DC3913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14:paraId="02A603A9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35E70B7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14:paraId="7BAEA57F" w14:textId="77777777"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14:paraId="760FF9DC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14:paraId="5DF16F85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14:paraId="1250323D" w14:textId="77777777"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14:paraId="29A3F75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(5) It is the Team Captain’s responsibility to ensure the Team is available for their</w:t>
      </w:r>
    </w:p>
    <w:p w14:paraId="1255CD9C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14:paraId="00BD81D6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012AB00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(6) The Organiser(s) reserve the right to make any alterations they deem necessary in</w:t>
      </w:r>
    </w:p>
    <w:p w14:paraId="5DAEF838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14:paraId="1C756A3A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5F78F12F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(7) If circumstances make it necessary to cancel the Tournament, the Organiser(s)</w:t>
      </w:r>
    </w:p>
    <w:p w14:paraId="3DC9882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14:paraId="7779A94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14:paraId="115F992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1B82518B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14:paraId="717F1111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Tournament Organiser(s) cannot accept responsibility for damage, injury, or loss</w:t>
      </w:r>
    </w:p>
    <w:p w14:paraId="32BEB5A2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however caused to dogs, persons or property whilst at the event.</w:t>
      </w:r>
    </w:p>
    <w:p w14:paraId="594AD673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711E86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14:paraId="750C623E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14:paraId="7721EDA4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BA69600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14:paraId="70D56DB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46DEFF17" w14:textId="77777777"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14:paraId="73ECE7B3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281AFC4" w14:textId="7926782D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14:paraId="53DD4C06" w14:textId="6BBA532D" w:rsidR="000A4AC8" w:rsidRDefault="000A4AC8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2440E838" w14:textId="77777777"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14:paraId="6919630A" w14:textId="77777777"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14:paraId="0DF96767" w14:textId="77777777"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27A80D67">
          <v:shape id="_x0000_i1027" type="#_x0000_t75" style="width:109.8pt;height:63pt" o:ole="">
            <v:imagedata r:id="rId9" o:title=""/>
          </v:shape>
          <o:OLEObject Type="Embed" ProgID="MSPhotoEd.3" ShapeID="_x0000_i1027" DrawAspect="Content" ObjectID="_1844360569" r:id="rId13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4009C0E" w14:textId="74F13125" w:rsidR="00715F28" w:rsidRPr="00C04ABE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OPEN TOURNAMENT </w:t>
      </w:r>
    </w:p>
    <w:p w14:paraId="166FA36C" w14:textId="40082C13" w:rsidR="00DF3151" w:rsidRPr="00A3787D" w:rsidRDefault="00B83B36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0"/>
          <w:szCs w:val="40"/>
        </w:rPr>
        <w:t>Aug</w:t>
      </w:r>
      <w:r w:rsidR="0061559B" w:rsidRPr="00C04ABE">
        <w:rPr>
          <w:rFonts w:ascii="Arial Rounded MT Bold" w:hAnsi="Arial Rounded MT Bold" w:cs="Arial"/>
          <w:sz w:val="40"/>
          <w:szCs w:val="40"/>
        </w:rPr>
        <w:t xml:space="preserve"> 202</w:t>
      </w:r>
      <w:r w:rsidR="0042752C">
        <w:rPr>
          <w:rFonts w:ascii="Arial Rounded MT Bold" w:hAnsi="Arial Rounded MT Bold" w:cs="Arial"/>
          <w:sz w:val="40"/>
          <w:szCs w:val="40"/>
        </w:rPr>
        <w:t>6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14:paraId="0B0AA7A8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no later than 14 days before the tournament and must be at least half a second slower or faster than the current seed time. (BFA rule A.1 4.3)</w:t>
      </w:r>
    </w:p>
    <w:p w14:paraId="32CE8A89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 quarter of a second faster than declared time (BFA rule A.3.11)</w:t>
      </w:r>
    </w:p>
    <w:p w14:paraId="38A56D95" w14:textId="77777777" w:rsidR="00524225" w:rsidRDefault="00524225" w:rsidP="00524225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14:paraId="7438E353" w14:textId="77777777"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14:paraId="3E0D5F20" w14:textId="77777777" w:rsidTr="00106039">
        <w:tc>
          <w:tcPr>
            <w:tcW w:w="6912" w:type="dxa"/>
          </w:tcPr>
          <w:p w14:paraId="4575D0CD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53D826CE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2655A0F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14:paraId="4FFE2774" w14:textId="77777777" w:rsidTr="00106039">
        <w:trPr>
          <w:trHeight w:val="268"/>
        </w:trPr>
        <w:tc>
          <w:tcPr>
            <w:tcW w:w="6912" w:type="dxa"/>
          </w:tcPr>
          <w:p w14:paraId="22073355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0948FC2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5981B49B" w14:textId="77777777" w:rsidTr="00106039">
        <w:tc>
          <w:tcPr>
            <w:tcW w:w="6912" w:type="dxa"/>
          </w:tcPr>
          <w:p w14:paraId="643C6B53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7CEE355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13F331D8" w14:textId="77777777" w:rsidTr="00106039">
        <w:tc>
          <w:tcPr>
            <w:tcW w:w="6912" w:type="dxa"/>
          </w:tcPr>
          <w:p w14:paraId="5FFA8256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286709E4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6EA0A388" w14:textId="77777777" w:rsidTr="00DF3151">
        <w:tc>
          <w:tcPr>
            <w:tcW w:w="6912" w:type="dxa"/>
          </w:tcPr>
          <w:p w14:paraId="73CBDFEA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14:paraId="6F5A19E7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14:paraId="03DBC181" w14:textId="77777777" w:rsidTr="00DF3151">
        <w:tc>
          <w:tcPr>
            <w:tcW w:w="6912" w:type="dxa"/>
          </w:tcPr>
          <w:p w14:paraId="23AE98E9" w14:textId="77777777"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7C2CE9E6" w14:textId="77777777"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14:paraId="621612CA" w14:textId="77777777"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209B177B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14:paraId="22A510DC" w14:textId="77777777" w:rsidTr="00106039">
        <w:tc>
          <w:tcPr>
            <w:tcW w:w="9606" w:type="dxa"/>
          </w:tcPr>
          <w:p w14:paraId="78E08433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14:paraId="583C9369" w14:textId="77777777"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6EFF8CA" w14:textId="0330F1DA"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  <w:r w:rsidR="00267F22">
              <w:rPr>
                <w:rFonts w:ascii="Tahoma,Bold" w:hAnsi="Tahoma,Bold" w:cs="Tahoma,Bold"/>
                <w:b/>
                <w:bCs/>
                <w:sz w:val="22"/>
                <w:szCs w:val="22"/>
              </w:rPr>
              <w:t>:</w:t>
            </w:r>
          </w:p>
          <w:p w14:paraId="5F282876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267F22" w:rsidRPr="00106039" w14:paraId="325A0488" w14:textId="77777777" w:rsidTr="00106039">
        <w:tc>
          <w:tcPr>
            <w:tcW w:w="9606" w:type="dxa"/>
          </w:tcPr>
          <w:p w14:paraId="15A24259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 number:</w:t>
            </w:r>
          </w:p>
          <w:p w14:paraId="56396C51" w14:textId="77777777" w:rsidR="00267F22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06136D70" w14:textId="0CD804B6" w:rsidR="00267F22" w:rsidRPr="00106039" w:rsidRDefault="00267F22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14:paraId="542E56F9" w14:textId="77777777" w:rsidTr="00106039">
        <w:tc>
          <w:tcPr>
            <w:tcW w:w="9606" w:type="dxa"/>
          </w:tcPr>
          <w:p w14:paraId="50329F7E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411D8595" w14:textId="77777777"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249A72AF" w14:textId="77777777"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29ECEBC8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0CB7F87" w14:textId="07BAF245"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7963E41F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781C6A8" w14:textId="2D9CB789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7039DE1B" w14:textId="770A9BC1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D063552" w14:textId="0D43356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6658EDB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8AEC3F2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25C0585D" w14:textId="2E37BF67"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</w:t>
      </w:r>
      <w:r w:rsidR="00267F22">
        <w:rPr>
          <w:rFonts w:ascii="Tahoma" w:hAnsi="Tahoma" w:cs="Tahoma"/>
          <w:sz w:val="25"/>
          <w:szCs w:val="25"/>
        </w:rPr>
        <w:t>e</w:t>
      </w:r>
    </w:p>
    <w:p w14:paraId="2BB69A20" w14:textId="174390F3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61C6D28" w14:textId="5B9457D2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64F9E748" w14:textId="622AA6BF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94BD551" w14:textId="77777777" w:rsidR="00267F22" w:rsidRDefault="00267F2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F0AA78C" w14:textId="77777777"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6CA95CE" w14:textId="77777777"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14E1C18D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3CAFD2A" w14:textId="77777777"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040514CE" w14:textId="51FBD0B1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448204CE" w14:textId="4AFF391D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3EE50D" w14:textId="53E6038E" w:rsidR="00267F22" w:rsidRDefault="00267F22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91CBB1E" w14:textId="77777777"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 w14:anchorId="661B0388">
          <v:shape id="_x0000_i1028" type="#_x0000_t75" style="width:109.8pt;height:63pt" o:ole="">
            <v:imagedata r:id="rId9" o:title=""/>
          </v:shape>
          <o:OLEObject Type="Embed" ProgID="MSPhotoEd.3" ShapeID="_x0000_i1028" DrawAspect="Content" ObjectID="_1844360570" r:id="rId14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C9E7CA9" w14:textId="77777777" w:rsidR="00BB0698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14:paraId="5E435E4A" w14:textId="1C980EB3" w:rsidR="000853B9" w:rsidRPr="00C04ABE" w:rsidRDefault="00AE30EC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  <w:r w:rsidRPr="00C04ABE">
        <w:rPr>
          <w:rFonts w:ascii="Arial Rounded MT Bold" w:hAnsi="Arial Rounded MT Bold" w:cs="Arial"/>
          <w:sz w:val="40"/>
          <w:szCs w:val="40"/>
        </w:rPr>
        <w:t xml:space="preserve">FOUNDATION </w:t>
      </w:r>
      <w:r w:rsidR="000853B9" w:rsidRPr="00C04ABE">
        <w:rPr>
          <w:rFonts w:ascii="Arial Rounded MT Bold" w:hAnsi="Arial Rounded MT Bold" w:cs="Arial"/>
          <w:sz w:val="40"/>
          <w:szCs w:val="40"/>
        </w:rPr>
        <w:t xml:space="preserve">TOURNAMENT </w:t>
      </w:r>
      <w:r w:rsidR="00B83B36">
        <w:rPr>
          <w:rFonts w:ascii="Arial Rounded MT Bold" w:hAnsi="Arial Rounded MT Bold" w:cs="Arial"/>
          <w:sz w:val="40"/>
          <w:szCs w:val="40"/>
        </w:rPr>
        <w:t>Aug</w:t>
      </w:r>
      <w:r w:rsidR="002458E6">
        <w:rPr>
          <w:rFonts w:ascii="Arial Rounded MT Bold" w:hAnsi="Arial Rounded MT Bold" w:cs="Arial"/>
          <w:sz w:val="40"/>
          <w:szCs w:val="40"/>
        </w:rPr>
        <w:t xml:space="preserve"> 202</w:t>
      </w:r>
      <w:r w:rsidR="00F753BE">
        <w:rPr>
          <w:rFonts w:ascii="Arial Rounded MT Bold" w:hAnsi="Arial Rounded MT Bold" w:cs="Arial"/>
          <w:sz w:val="40"/>
          <w:szCs w:val="40"/>
        </w:rPr>
        <w:t>6</w:t>
      </w:r>
    </w:p>
    <w:p w14:paraId="3D16ED14" w14:textId="77777777" w:rsidR="00BB0698" w:rsidRPr="00C04ABE" w:rsidRDefault="00BB0698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0"/>
          <w:szCs w:val="40"/>
        </w:rPr>
      </w:pPr>
    </w:p>
    <w:p w14:paraId="646BEA5B" w14:textId="77777777"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14:paraId="23458833" w14:textId="77777777" w:rsidTr="001A4740">
        <w:tc>
          <w:tcPr>
            <w:tcW w:w="6912" w:type="dxa"/>
            <w:tcBorders>
              <w:right w:val="nil"/>
            </w:tcBorders>
          </w:tcPr>
          <w:p w14:paraId="1B0A9754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14:paraId="005C2512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6A06D5D0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DAE6A10" w14:textId="77777777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14:paraId="3D86C327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5F9729A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58DAB5C3" w14:textId="77777777" w:rsidTr="001A4740">
        <w:tc>
          <w:tcPr>
            <w:tcW w:w="6912" w:type="dxa"/>
            <w:tcBorders>
              <w:right w:val="nil"/>
            </w:tcBorders>
          </w:tcPr>
          <w:p w14:paraId="2727EC3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419DABF5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7F682AD5" w14:textId="77777777" w:rsidTr="001A4740">
        <w:tc>
          <w:tcPr>
            <w:tcW w:w="6912" w:type="dxa"/>
            <w:tcBorders>
              <w:right w:val="nil"/>
            </w:tcBorders>
          </w:tcPr>
          <w:p w14:paraId="597BD8EC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7F3DC2D4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6CF64A4D" w14:textId="77777777" w:rsidTr="001A4740">
        <w:tc>
          <w:tcPr>
            <w:tcW w:w="6912" w:type="dxa"/>
            <w:tcBorders>
              <w:right w:val="nil"/>
            </w:tcBorders>
          </w:tcPr>
          <w:p w14:paraId="5A403C44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14:paraId="6D54E586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14:paraId="04B1F747" w14:textId="77777777" w:rsidTr="001A4740">
        <w:tc>
          <w:tcPr>
            <w:tcW w:w="6912" w:type="dxa"/>
            <w:tcBorders>
              <w:right w:val="nil"/>
            </w:tcBorders>
          </w:tcPr>
          <w:p w14:paraId="3F8D594B" w14:textId="77777777"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14:paraId="2CA76CB0" w14:textId="77777777"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14:paraId="2E0158A1" w14:textId="77777777"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3214C592" w14:textId="77777777" w:rsidR="00BB0698" w:rsidRDefault="00BB0698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14:paraId="17843CAC" w14:textId="77777777" w:rsidTr="001A4740">
        <w:tc>
          <w:tcPr>
            <w:tcW w:w="9606" w:type="dxa"/>
          </w:tcPr>
          <w:p w14:paraId="4447219C" w14:textId="5A37B40F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524225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BFA No.</w:t>
            </w:r>
          </w:p>
          <w:p w14:paraId="77E1449F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181277A2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6BAAFE9B" w14:textId="77777777" w:rsidTr="001A4740">
        <w:tc>
          <w:tcPr>
            <w:tcW w:w="9606" w:type="dxa"/>
          </w:tcPr>
          <w:p w14:paraId="6116855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14:paraId="3806D8C3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9B68F79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14:paraId="17E5E467" w14:textId="77777777" w:rsidTr="001A4740">
        <w:tc>
          <w:tcPr>
            <w:tcW w:w="9606" w:type="dxa"/>
          </w:tcPr>
          <w:p w14:paraId="19F65EA5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14:paraId="1B99ADCB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14:paraId="71AD1404" w14:textId="77777777"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14:paraId="6977FC23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01354432" w14:textId="0B22E580" w:rsidR="000853B9" w:rsidRDefault="002C154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  <w:r>
        <w:rPr>
          <w:rFonts w:ascii="Tahoma,Bold" w:hAnsi="Tahoma,Bold" w:cs="Tahoma,Bold"/>
          <w:b/>
          <w:bCs/>
          <w:sz w:val="22"/>
          <w:szCs w:val="22"/>
        </w:rPr>
        <w:t>If not already advised under open entries</w:t>
      </w:r>
    </w:p>
    <w:p w14:paraId="6E941858" w14:textId="4276D40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7E8EB3B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14:paraId="3D9527E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1E279684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Provisional Judge</w:t>
      </w:r>
    </w:p>
    <w:p w14:paraId="6FC60D2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50FC4FF2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7A93DF7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14:paraId="15EFB471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3E93CDC0" w14:textId="77777777" w:rsidR="002C1549" w:rsidRDefault="002C1549" w:rsidP="002C154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14:paraId="4749081B" w14:textId="77777777" w:rsidR="002C1549" w:rsidRPr="003A1B08" w:rsidRDefault="002C1549" w:rsidP="002C154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14:paraId="38079903" w14:textId="1685CA54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5AFC1DF" w14:textId="62AD5B2E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2F8FE561" w14:textId="3E5F82C5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12892CF" w14:textId="3C9507D6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3C5A614D" w14:textId="77777777" w:rsidR="00267F22" w:rsidRDefault="00267F22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85EDBB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FE0848" w14:textId="77777777"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14:paraId="7390A65E" w14:textId="77777777"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6EA0A284" w14:textId="77777777" w:rsidR="00267F22" w:rsidRDefault="00267F22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0EAC4699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3072BD24" w14:textId="77777777" w:rsidR="002C1549" w:rsidRDefault="002C154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14:paraId="7E1F4E7C" w14:textId="478A07B5" w:rsidR="00C04ABE" w:rsidRPr="00C04ABE" w:rsidRDefault="006A1155" w:rsidP="00C04ABE">
      <w:pPr>
        <w:jc w:val="center"/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</w:pPr>
      <w:r>
        <w:object w:dxaOrig="12332" w:dyaOrig="6766" w14:anchorId="35635911">
          <v:shape id="_x0000_i1029" type="#_x0000_t75" style="width:109.8pt;height:63pt" o:ole="">
            <v:imagedata r:id="rId9" o:title=""/>
          </v:shape>
          <o:OLEObject Type="Embed" ProgID="MSPhotoEd.3" ShapeID="_x0000_i1029" DrawAspect="Content" ObjectID="_1844360571" r:id="rId15"/>
        </w:object>
      </w:r>
      <w:r w:rsidRPr="00C04ABE">
        <w:rPr>
          <w:rFonts w:ascii="Arial Unicode MS" w:eastAsia="Arial Unicode MS" w:hAnsi="Arial Unicode MS" w:cs="Arial Unicode MS"/>
          <w:b/>
          <w:color w:val="008000"/>
          <w:sz w:val="56"/>
          <w:szCs w:val="56"/>
        </w:rPr>
        <w:t>Kennet Flyball Club</w:t>
      </w:r>
    </w:p>
    <w:p w14:paraId="33EA243A" w14:textId="77777777" w:rsidR="00C04ABE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C04ABE">
        <w:rPr>
          <w:rFonts w:ascii="Arial Rounded MT Bold" w:hAnsi="Arial Rounded MT Bold" w:cs="Arial"/>
          <w:sz w:val="40"/>
          <w:szCs w:val="40"/>
        </w:rPr>
        <w:t>FINANCIAL SUMMARY</w:t>
      </w:r>
      <w:r>
        <w:rPr>
          <w:rFonts w:ascii="Arial Rounded MT Bold" w:hAnsi="Arial Rounded MT Bold" w:cs="Arial"/>
          <w:sz w:val="44"/>
          <w:szCs w:val="44"/>
        </w:rPr>
        <w:t xml:space="preserve">   </w:t>
      </w:r>
    </w:p>
    <w:p w14:paraId="3F882264" w14:textId="7E71EE86" w:rsidR="006A1155" w:rsidRPr="009B3C87" w:rsidRDefault="00B83B36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28"/>
          <w:szCs w:val="28"/>
        </w:rPr>
        <w:t>Aug</w:t>
      </w:r>
      <w:r w:rsidR="00BB0698">
        <w:rPr>
          <w:rFonts w:ascii="Arial Rounded MT Bold" w:hAnsi="Arial Rounded MT Bold" w:cs="Arial"/>
          <w:sz w:val="28"/>
          <w:szCs w:val="28"/>
        </w:rPr>
        <w:t xml:space="preserve"> 202</w:t>
      </w:r>
      <w:r w:rsidR="00F753BE">
        <w:rPr>
          <w:rFonts w:ascii="Arial Rounded MT Bold" w:hAnsi="Arial Rounded MT Bold" w:cs="Arial"/>
          <w:sz w:val="28"/>
          <w:szCs w:val="28"/>
        </w:rPr>
        <w:t>6</w:t>
      </w:r>
    </w:p>
    <w:p w14:paraId="649C3D94" w14:textId="387C96E5"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p w14:paraId="1EB59028" w14:textId="77777777" w:rsidR="00C04ABE" w:rsidRDefault="00C04ABE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6"/>
        <w:gridCol w:w="2394"/>
        <w:gridCol w:w="2395"/>
        <w:gridCol w:w="2485"/>
      </w:tblGrid>
      <w:tr w:rsidR="006A1155" w:rsidRPr="00106039" w14:paraId="7D0EE910" w14:textId="77777777" w:rsidTr="004C21CF">
        <w:tc>
          <w:tcPr>
            <w:tcW w:w="2436" w:type="dxa"/>
          </w:tcPr>
          <w:p w14:paraId="58F33C24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94" w:type="dxa"/>
          </w:tcPr>
          <w:p w14:paraId="06572811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395" w:type="dxa"/>
          </w:tcPr>
          <w:p w14:paraId="58A8D8BC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5" w:type="dxa"/>
          </w:tcPr>
          <w:p w14:paraId="608F85D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14:paraId="79D10546" w14:textId="77777777" w:rsidTr="004C21CF">
        <w:tc>
          <w:tcPr>
            <w:tcW w:w="9710" w:type="dxa"/>
            <w:gridSpan w:val="4"/>
          </w:tcPr>
          <w:p w14:paraId="40100818" w14:textId="77777777"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42134F2B" w14:textId="77777777"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14:paraId="624DC710" w14:textId="77777777" w:rsidTr="004C21CF">
        <w:tc>
          <w:tcPr>
            <w:tcW w:w="2436" w:type="dxa"/>
          </w:tcPr>
          <w:p w14:paraId="62C45AC5" w14:textId="77777777"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14:paraId="21DB19A6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6D73C63A" w14:textId="77777777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8585529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0D887F82" w14:textId="007FD188"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 w:rsidR="002458E6">
              <w:rPr>
                <w:rFonts w:ascii="Arial" w:hAnsi="Arial" w:cs="Arial"/>
                <w:bCs/>
                <w:iCs/>
              </w:rPr>
              <w:t>50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6C47815F" w14:textId="77777777" w:rsidR="00524225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48904903" w14:textId="3FC7BA6B" w:rsidR="006A1155" w:rsidRPr="00106039" w:rsidRDefault="0052422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01E3122C" w14:textId="77777777" w:rsidTr="004C21CF">
        <w:tc>
          <w:tcPr>
            <w:tcW w:w="2436" w:type="dxa"/>
          </w:tcPr>
          <w:p w14:paraId="5CDA9BE2" w14:textId="49AEC76A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 w:rsidR="00BB0698">
              <w:rPr>
                <w:rFonts w:ascii="Arial" w:hAnsi="Arial" w:cs="Arial"/>
              </w:rPr>
              <w:t xml:space="preserve">foundation </w:t>
            </w:r>
            <w:r w:rsidRPr="00106039">
              <w:rPr>
                <w:rFonts w:ascii="Arial" w:hAnsi="Arial" w:cs="Arial"/>
              </w:rPr>
              <w:t>teams entered</w:t>
            </w:r>
          </w:p>
          <w:p w14:paraId="499B1C98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5EA4D7D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095F755F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  <w:p w14:paraId="74F9777F" w14:textId="24DBB5F4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F61BE5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5" w:type="dxa"/>
          </w:tcPr>
          <w:p w14:paraId="16D4688A" w14:textId="77777777" w:rsidR="00524225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14:paraId="216A30E9" w14:textId="2E26854B" w:rsidR="0030566F" w:rsidRPr="00106039" w:rsidRDefault="00524225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2A21353B" w14:textId="77777777" w:rsidTr="004C21CF">
        <w:tc>
          <w:tcPr>
            <w:tcW w:w="7225" w:type="dxa"/>
            <w:gridSpan w:val="3"/>
          </w:tcPr>
          <w:p w14:paraId="7F3CC5F2" w14:textId="40AAF900"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</w:t>
            </w:r>
            <w:r w:rsidR="00AE30EC">
              <w:rPr>
                <w:rFonts w:ascii="Arial" w:hAnsi="Arial" w:cs="Arial"/>
              </w:rPr>
              <w:t>1</w:t>
            </w:r>
            <w:r w:rsidR="00375896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per unit per night</w:t>
            </w:r>
          </w:p>
          <w:p w14:paraId="0293E6BC" w14:textId="583488F5" w:rsidR="002D3575" w:rsidRDefault="002D3575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Camping </w:t>
            </w:r>
            <w:r w:rsidR="00841705">
              <w:rPr>
                <w:rFonts w:ascii="Arial" w:hAnsi="Arial" w:cs="Arial"/>
              </w:rPr>
              <w:t xml:space="preserve">needs to be booked &amp; paid for by </w:t>
            </w:r>
            <w:r w:rsidR="007141ED">
              <w:rPr>
                <w:rFonts w:ascii="Arial" w:hAnsi="Arial" w:cs="Arial"/>
              </w:rPr>
              <w:t>19</w:t>
            </w:r>
            <w:r w:rsidR="001564E5" w:rsidRPr="001564E5">
              <w:rPr>
                <w:rFonts w:ascii="Arial" w:hAnsi="Arial" w:cs="Arial"/>
                <w:vertAlign w:val="superscript"/>
              </w:rPr>
              <w:t>th</w:t>
            </w:r>
            <w:r w:rsidR="001564E5">
              <w:rPr>
                <w:rFonts w:ascii="Arial" w:hAnsi="Arial" w:cs="Arial"/>
              </w:rPr>
              <w:t xml:space="preserve"> Aug</w:t>
            </w:r>
          </w:p>
          <w:p w14:paraId="5982DC50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5" w:type="dxa"/>
          </w:tcPr>
          <w:p w14:paraId="0C4ABC29" w14:textId="77777777"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14:paraId="682875E5" w14:textId="77777777" w:rsidTr="004C21CF">
        <w:tc>
          <w:tcPr>
            <w:tcW w:w="2436" w:type="dxa"/>
          </w:tcPr>
          <w:p w14:paraId="4B784FDD" w14:textId="7716128D" w:rsidR="0030566F" w:rsidRDefault="002D357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14:paraId="619CA714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394" w:type="dxa"/>
            <w:tcBorders>
              <w:bottom w:val="single" w:sz="4" w:space="0" w:color="000000"/>
            </w:tcBorders>
          </w:tcPr>
          <w:p w14:paraId="0E266E19" w14:textId="6D5303FD" w:rsidR="00BB0698" w:rsidRDefault="002D3575" w:rsidP="00BB069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Sat</w:t>
            </w:r>
          </w:p>
          <w:p w14:paraId="51C28348" w14:textId="6003C753"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395" w:type="dxa"/>
            <w:tcBorders>
              <w:bottom w:val="single" w:sz="4" w:space="0" w:color="000000"/>
            </w:tcBorders>
          </w:tcPr>
          <w:p w14:paraId="2E3332E8" w14:textId="5930244C" w:rsidR="0030566F" w:rsidRPr="004C21C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2485" w:type="dxa"/>
          </w:tcPr>
          <w:p w14:paraId="7D34A846" w14:textId="0F140B74" w:rsidR="0030566F" w:rsidRPr="00106039" w:rsidRDefault="00524225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£</w:t>
            </w:r>
          </w:p>
        </w:tc>
      </w:tr>
      <w:tr w:rsidR="0030566F" w:rsidRPr="00106039" w14:paraId="3FC93ABF" w14:textId="77777777" w:rsidTr="004C21CF">
        <w:trPr>
          <w:gridBefore w:val="2"/>
          <w:wBefore w:w="4830" w:type="dxa"/>
        </w:trPr>
        <w:tc>
          <w:tcPr>
            <w:tcW w:w="2395" w:type="dxa"/>
          </w:tcPr>
          <w:p w14:paraId="733FC4C1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14:paraId="706C15E6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85" w:type="dxa"/>
          </w:tcPr>
          <w:p w14:paraId="7D910712" w14:textId="77777777"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14:paraId="25DF78F2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092FA14D" w14:textId="77777777"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14:paraId="034BC218" w14:textId="77777777"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to :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6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14:paraId="0C61D243" w14:textId="77777777"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1FCC0905" w14:textId="77777777"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182C385" w14:textId="77777777"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14:paraId="4093B78B" w14:textId="77777777"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/facebook</w:t>
      </w:r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14:paraId="7DF53937" w14:textId="77777777"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14:paraId="43A0FE7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14:paraId="1250305F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14:paraId="295C6502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14:paraId="589BD5EA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Ref : please enter your club name</w:t>
      </w:r>
    </w:p>
    <w:p w14:paraId="6D6A6A3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2678C121" w14:textId="77777777"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14:paraId="0195D50D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09C0D88" w14:textId="77777777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14:paraId="2DC01537" w14:textId="76798AA4" w:rsidR="006A1155" w:rsidRPr="0052422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524225">
        <w:rPr>
          <w:rFonts w:ascii="Arial" w:hAnsi="Arial" w:cs="Arial"/>
        </w:rPr>
        <w:t>Enquiries</w:t>
      </w:r>
      <w:r w:rsidR="001E7C11" w:rsidRPr="00524225">
        <w:rPr>
          <w:rFonts w:ascii="Arial" w:hAnsi="Arial" w:cs="Arial"/>
        </w:rPr>
        <w:t xml:space="preserve">  </w:t>
      </w:r>
      <w:r w:rsidRPr="00524225">
        <w:rPr>
          <w:rFonts w:ascii="Arial" w:hAnsi="Arial" w:cs="Arial"/>
        </w:rPr>
        <w:t xml:space="preserve">Tel: </w:t>
      </w:r>
      <w:r w:rsidR="00830F09" w:rsidRPr="00524225">
        <w:rPr>
          <w:rFonts w:ascii="Arial" w:hAnsi="Arial" w:cs="Arial"/>
        </w:rPr>
        <w:t>Ivan 07747 051435</w:t>
      </w:r>
      <w:r w:rsidR="001564E5">
        <w:rPr>
          <w:rFonts w:ascii="Arial" w:hAnsi="Arial" w:cs="Arial"/>
        </w:rPr>
        <w:t xml:space="preserve"> or</w:t>
      </w:r>
      <w:r w:rsidR="001564E5" w:rsidRPr="001564E5">
        <w:rPr>
          <w:rFonts w:ascii="Arial" w:hAnsi="Arial" w:cs="Arial"/>
        </w:rPr>
        <w:t xml:space="preserve"> </w:t>
      </w:r>
      <w:r w:rsidR="001564E5">
        <w:rPr>
          <w:rFonts w:ascii="Arial" w:hAnsi="Arial" w:cs="Arial"/>
        </w:rPr>
        <w:t>Andrea 07766 545277</w:t>
      </w:r>
    </w:p>
    <w:p w14:paraId="3CFAADBB" w14:textId="77777777"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77E7B519" w14:textId="77777777"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724512">
    <w:abstractNumId w:val="1"/>
  </w:num>
  <w:num w:numId="2" w16cid:durableId="64034193">
    <w:abstractNumId w:val="4"/>
  </w:num>
  <w:num w:numId="3" w16cid:durableId="617764482">
    <w:abstractNumId w:val="3"/>
  </w:num>
  <w:num w:numId="4" w16cid:durableId="1955748625">
    <w:abstractNumId w:val="2"/>
  </w:num>
  <w:num w:numId="5" w16cid:durableId="1659721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051AA"/>
    <w:rsid w:val="00011F56"/>
    <w:rsid w:val="00031087"/>
    <w:rsid w:val="0003671C"/>
    <w:rsid w:val="000462DD"/>
    <w:rsid w:val="000529A9"/>
    <w:rsid w:val="00066D12"/>
    <w:rsid w:val="000853B9"/>
    <w:rsid w:val="000958BF"/>
    <w:rsid w:val="00096E68"/>
    <w:rsid w:val="000A3661"/>
    <w:rsid w:val="000A4AC8"/>
    <w:rsid w:val="000B6E4B"/>
    <w:rsid w:val="000C0B23"/>
    <w:rsid w:val="000C2CD4"/>
    <w:rsid w:val="000C4FF0"/>
    <w:rsid w:val="000D70A6"/>
    <w:rsid w:val="000E33F7"/>
    <w:rsid w:val="000E78A1"/>
    <w:rsid w:val="00104709"/>
    <w:rsid w:val="00106039"/>
    <w:rsid w:val="00127170"/>
    <w:rsid w:val="00132507"/>
    <w:rsid w:val="001564E5"/>
    <w:rsid w:val="001650A6"/>
    <w:rsid w:val="00176478"/>
    <w:rsid w:val="001768B8"/>
    <w:rsid w:val="001A4740"/>
    <w:rsid w:val="001B6590"/>
    <w:rsid w:val="001C5A64"/>
    <w:rsid w:val="001E7C11"/>
    <w:rsid w:val="001F0131"/>
    <w:rsid w:val="001F3D4C"/>
    <w:rsid w:val="00211906"/>
    <w:rsid w:val="002237FF"/>
    <w:rsid w:val="002458E6"/>
    <w:rsid w:val="00264BA7"/>
    <w:rsid w:val="00267F22"/>
    <w:rsid w:val="002738FD"/>
    <w:rsid w:val="002B1C26"/>
    <w:rsid w:val="002B55E0"/>
    <w:rsid w:val="002B5F52"/>
    <w:rsid w:val="002C1549"/>
    <w:rsid w:val="002D3575"/>
    <w:rsid w:val="002F6799"/>
    <w:rsid w:val="0030566F"/>
    <w:rsid w:val="00316F4C"/>
    <w:rsid w:val="00336AD4"/>
    <w:rsid w:val="0035113E"/>
    <w:rsid w:val="0035587C"/>
    <w:rsid w:val="00373B15"/>
    <w:rsid w:val="00374249"/>
    <w:rsid w:val="00375896"/>
    <w:rsid w:val="00375D75"/>
    <w:rsid w:val="00385EF3"/>
    <w:rsid w:val="003A26D0"/>
    <w:rsid w:val="003A4AEC"/>
    <w:rsid w:val="003C3B5A"/>
    <w:rsid w:val="003C6B23"/>
    <w:rsid w:val="003F14DE"/>
    <w:rsid w:val="004004D6"/>
    <w:rsid w:val="00415DCA"/>
    <w:rsid w:val="0042752C"/>
    <w:rsid w:val="004446C7"/>
    <w:rsid w:val="004448A4"/>
    <w:rsid w:val="00466D04"/>
    <w:rsid w:val="004677EA"/>
    <w:rsid w:val="00491791"/>
    <w:rsid w:val="00493E0C"/>
    <w:rsid w:val="004A4522"/>
    <w:rsid w:val="004A6309"/>
    <w:rsid w:val="004C21CF"/>
    <w:rsid w:val="004F224B"/>
    <w:rsid w:val="00507C35"/>
    <w:rsid w:val="00513923"/>
    <w:rsid w:val="00524225"/>
    <w:rsid w:val="00542863"/>
    <w:rsid w:val="00570D52"/>
    <w:rsid w:val="0059597D"/>
    <w:rsid w:val="005B5CA5"/>
    <w:rsid w:val="005D6CE3"/>
    <w:rsid w:val="005E5632"/>
    <w:rsid w:val="005F07EF"/>
    <w:rsid w:val="00606D06"/>
    <w:rsid w:val="0061559B"/>
    <w:rsid w:val="00626841"/>
    <w:rsid w:val="00632199"/>
    <w:rsid w:val="0066087F"/>
    <w:rsid w:val="00667975"/>
    <w:rsid w:val="00673A55"/>
    <w:rsid w:val="00673F13"/>
    <w:rsid w:val="00677E47"/>
    <w:rsid w:val="00687152"/>
    <w:rsid w:val="00693426"/>
    <w:rsid w:val="006A1155"/>
    <w:rsid w:val="006A1689"/>
    <w:rsid w:val="006A28EA"/>
    <w:rsid w:val="006B2EC3"/>
    <w:rsid w:val="006B3CA2"/>
    <w:rsid w:val="006D1B0F"/>
    <w:rsid w:val="007141ED"/>
    <w:rsid w:val="00715F28"/>
    <w:rsid w:val="007207CE"/>
    <w:rsid w:val="00724D9C"/>
    <w:rsid w:val="0073044F"/>
    <w:rsid w:val="00740C79"/>
    <w:rsid w:val="00743623"/>
    <w:rsid w:val="00744E6E"/>
    <w:rsid w:val="0074659C"/>
    <w:rsid w:val="00750A82"/>
    <w:rsid w:val="007633E1"/>
    <w:rsid w:val="00764AF7"/>
    <w:rsid w:val="00780E84"/>
    <w:rsid w:val="007A7AEB"/>
    <w:rsid w:val="007B4B81"/>
    <w:rsid w:val="007B5AA7"/>
    <w:rsid w:val="007C0399"/>
    <w:rsid w:val="007D34E2"/>
    <w:rsid w:val="00822EBA"/>
    <w:rsid w:val="00830F09"/>
    <w:rsid w:val="00835F10"/>
    <w:rsid w:val="00840E30"/>
    <w:rsid w:val="00841705"/>
    <w:rsid w:val="00847AAE"/>
    <w:rsid w:val="00850C97"/>
    <w:rsid w:val="00854207"/>
    <w:rsid w:val="00854410"/>
    <w:rsid w:val="00857059"/>
    <w:rsid w:val="00873A03"/>
    <w:rsid w:val="00884F00"/>
    <w:rsid w:val="00885C68"/>
    <w:rsid w:val="00887DED"/>
    <w:rsid w:val="008A3C3B"/>
    <w:rsid w:val="008B4502"/>
    <w:rsid w:val="008B4C6A"/>
    <w:rsid w:val="008C043D"/>
    <w:rsid w:val="008C55FB"/>
    <w:rsid w:val="008D4A50"/>
    <w:rsid w:val="008D5B38"/>
    <w:rsid w:val="008D6B11"/>
    <w:rsid w:val="008F10D4"/>
    <w:rsid w:val="008F27D0"/>
    <w:rsid w:val="008F2FF1"/>
    <w:rsid w:val="008F6103"/>
    <w:rsid w:val="00907668"/>
    <w:rsid w:val="00910494"/>
    <w:rsid w:val="009307BC"/>
    <w:rsid w:val="00937FE9"/>
    <w:rsid w:val="009514DE"/>
    <w:rsid w:val="009672AF"/>
    <w:rsid w:val="009B7A62"/>
    <w:rsid w:val="009D3465"/>
    <w:rsid w:val="009D6DF9"/>
    <w:rsid w:val="00A17960"/>
    <w:rsid w:val="00A25B43"/>
    <w:rsid w:val="00A3787D"/>
    <w:rsid w:val="00A46025"/>
    <w:rsid w:val="00A81133"/>
    <w:rsid w:val="00AB34BB"/>
    <w:rsid w:val="00AB3BAF"/>
    <w:rsid w:val="00AB46BD"/>
    <w:rsid w:val="00AC5AE4"/>
    <w:rsid w:val="00AE30EC"/>
    <w:rsid w:val="00B05DFB"/>
    <w:rsid w:val="00B1492A"/>
    <w:rsid w:val="00B33E57"/>
    <w:rsid w:val="00B361C4"/>
    <w:rsid w:val="00B65643"/>
    <w:rsid w:val="00B8304E"/>
    <w:rsid w:val="00B83B36"/>
    <w:rsid w:val="00B84964"/>
    <w:rsid w:val="00BB0698"/>
    <w:rsid w:val="00BC4ABB"/>
    <w:rsid w:val="00BE2B59"/>
    <w:rsid w:val="00C04431"/>
    <w:rsid w:val="00C04ABE"/>
    <w:rsid w:val="00C14FDE"/>
    <w:rsid w:val="00C56D1C"/>
    <w:rsid w:val="00C73F95"/>
    <w:rsid w:val="00C74DDA"/>
    <w:rsid w:val="00C771EC"/>
    <w:rsid w:val="00CA35CD"/>
    <w:rsid w:val="00CE1E45"/>
    <w:rsid w:val="00CE2CB5"/>
    <w:rsid w:val="00CE59B2"/>
    <w:rsid w:val="00D04ED8"/>
    <w:rsid w:val="00D10D55"/>
    <w:rsid w:val="00D1224D"/>
    <w:rsid w:val="00D13900"/>
    <w:rsid w:val="00D638A8"/>
    <w:rsid w:val="00D77D79"/>
    <w:rsid w:val="00D942B1"/>
    <w:rsid w:val="00DA53B6"/>
    <w:rsid w:val="00DC3C8B"/>
    <w:rsid w:val="00DC7FE3"/>
    <w:rsid w:val="00DF3151"/>
    <w:rsid w:val="00DF392E"/>
    <w:rsid w:val="00E01A52"/>
    <w:rsid w:val="00E1001F"/>
    <w:rsid w:val="00E17710"/>
    <w:rsid w:val="00E4500F"/>
    <w:rsid w:val="00E64193"/>
    <w:rsid w:val="00EA0674"/>
    <w:rsid w:val="00EA08E0"/>
    <w:rsid w:val="00EB277B"/>
    <w:rsid w:val="00EC5D5C"/>
    <w:rsid w:val="00EC6E5D"/>
    <w:rsid w:val="00EF1EE2"/>
    <w:rsid w:val="00EF59D5"/>
    <w:rsid w:val="00F11228"/>
    <w:rsid w:val="00F20ED8"/>
    <w:rsid w:val="00F36712"/>
    <w:rsid w:val="00F4453D"/>
    <w:rsid w:val="00F54A80"/>
    <w:rsid w:val="00F60A47"/>
    <w:rsid w:val="00F61BE5"/>
    <w:rsid w:val="00F65B62"/>
    <w:rsid w:val="00F753BE"/>
    <w:rsid w:val="00FA13BC"/>
    <w:rsid w:val="00FA2665"/>
    <w:rsid w:val="00FA3166"/>
    <w:rsid w:val="00FC3DF0"/>
    <w:rsid w:val="00FD0E8B"/>
    <w:rsid w:val="00FD3E02"/>
    <w:rsid w:val="00FE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E0EE1A"/>
  <w15:chartTrackingRefBased/>
  <w15:docId w15:val="{FC94B58B-1B9A-4504-AC32-36FCF276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hows@kennetflyballclub.co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ows@kennetflyballclub.co.uk" TargetMode="External"/><Relationship Id="rId5" Type="http://schemas.openxmlformats.org/officeDocument/2006/relationships/numbering" Target="numbering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33120C70DCA469BCB83251469F328" ma:contentTypeVersion="18" ma:contentTypeDescription="Create a new document." ma:contentTypeScope="" ma:versionID="fb9b031cb2bb3f1d9cb6c1f4778f09e8">
  <xsd:schema xmlns:xsd="http://www.w3.org/2001/XMLSchema" xmlns:xs="http://www.w3.org/2001/XMLSchema" xmlns:p="http://schemas.microsoft.com/office/2006/metadata/properties" xmlns:ns2="28f14fe6-7f9b-49df-a0c3-7f0f299c4b0f" xmlns:ns3="916f9f84-86d9-4bd3-a124-9672f1c24364" targetNamespace="http://schemas.microsoft.com/office/2006/metadata/properties" ma:root="true" ma:fieldsID="03c5ba378b9ec7096d9799a0ee3f02c9" ns2:_="" ns3:_="">
    <xsd:import namespace="28f14fe6-7f9b-49df-a0c3-7f0f299c4b0f"/>
    <xsd:import namespace="916f9f84-86d9-4bd3-a124-9672f1c24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14fe6-7f9b-49df-a0c3-7f0f299c4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b17a6d0-8019-433f-8f0c-79f6c49fa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f9f84-86d9-4bd3-a124-9672f1c24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347508f-be05-43c1-8580-3ed1c39ad3a0}" ma:internalName="TaxCatchAll" ma:showField="CatchAllData" ma:web="916f9f84-86d9-4bd3-a124-9672f1c24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16f9f84-86d9-4bd3-a124-9672f1c24364" xsi:nil="true"/>
    <lcf76f155ced4ddcb4097134ff3c332f xmlns="28f14fe6-7f9b-49df-a0c3-7f0f299c4b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6EDDA3-3378-43E3-ACC8-A0B249DCF7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19333C-30AD-472E-B29E-68158B29E1AF}"/>
</file>

<file path=customXml/itemProps3.xml><?xml version="1.0" encoding="utf-8"?>
<ds:datastoreItem xmlns:ds="http://schemas.openxmlformats.org/officeDocument/2006/customXml" ds:itemID="{E839B607-0ADC-4AC7-A220-6EF8A3C6B1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DAD3AA-66C1-4A66-B44B-15C5A578E0DE}">
  <ds:schemaRefs>
    <ds:schemaRef ds:uri="http://schemas.microsoft.com/office/2006/metadata/properties"/>
    <ds:schemaRef ds:uri="http://schemas.microsoft.com/office/infopath/2007/PartnerControls"/>
    <ds:schemaRef ds:uri="916f9f84-86d9-4bd3-a124-9672f1c24364"/>
    <ds:schemaRef ds:uri="28f14fe6-7f9b-49df-a0c3-7f0f299c4b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810</Words>
  <Characters>4031</Characters>
  <Application>Microsoft Office Word</Application>
  <DocSecurity>0</DocSecurity>
  <Lines>310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4690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Order Admin</cp:lastModifiedBy>
  <cp:revision>8</cp:revision>
  <cp:lastPrinted>2010-03-01T08:14:00Z</cp:lastPrinted>
  <dcterms:created xsi:type="dcterms:W3CDTF">2026-06-30T20:31:00Z</dcterms:created>
  <dcterms:modified xsi:type="dcterms:W3CDTF">2026-06-30T20:36:00Z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0x010100C3933120C70DCA469BCB83251469F328</vt:lpwstr>
  </property>
  <property fmtid="{D5CDD505-2E9C-101B-9397-08002B2CF9AE}" pid="3" name="MediaServiceImageTags">
    <vt:lpwstr/>
  </property>
</Properties>
</file>